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7342DF59"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1" w:date="2020-11-23T23:23:00Z">
        <w:r w:rsidR="006D4D69">
          <w:rPr>
            <w:rFonts w:ascii="Arial" w:hAnsi="Arial" w:cs="Arial"/>
            <w:b/>
            <w:bCs/>
            <w:sz w:val="24"/>
          </w:rPr>
          <w:t>7</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18ACC468" w14:textId="77777777" w:rsidR="003F268E" w:rsidRPr="00BA3A53" w:rsidRDefault="008A76FD" w:rsidP="00B55E0E">
      <w:pPr>
        <w:pStyle w:val="Heading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Heading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Heading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Heading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2"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3"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Heading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3C58E0F4"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ins w:id="4" w:author="Nokia-edits" w:date="2020-11-23T14:28:00Z">
              <w:r w:rsidR="00B120F6">
                <w:t xml:space="preserve"> (Rel-16)</w:t>
              </w:r>
            </w:ins>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3E10D045" w:rsidR="00D42A2F" w:rsidRPr="003C34AE" w:rsidRDefault="00D42A2F" w:rsidP="00D42A2F">
            <w:r w:rsidRPr="003C34AE">
              <w:t>Antecedent Work item (TS 23.288)</w:t>
            </w:r>
            <w:ins w:id="5" w:author="Nokia-edits" w:date="2020-11-23T14:28:00Z">
              <w:r w:rsidR="00B120F6">
                <w:t xml:space="preserve"> (Rel-16)</w:t>
              </w:r>
            </w:ins>
          </w:p>
        </w:tc>
      </w:tr>
    </w:tbl>
    <w:p w14:paraId="65E5334D" w14:textId="77777777" w:rsidR="00A9188C" w:rsidRPr="00251D80" w:rsidRDefault="00A9188C" w:rsidP="00251D80">
      <w:pPr>
        <w:rPr>
          <w:i/>
        </w:rPr>
      </w:pPr>
    </w:p>
    <w:p w14:paraId="24EDF215" w14:textId="77777777" w:rsidR="008A76FD" w:rsidRDefault="008A76FD" w:rsidP="001C5C86">
      <w:pPr>
        <w:pStyle w:val="Heading2"/>
      </w:pPr>
      <w:r>
        <w:t>3</w:t>
      </w:r>
      <w:r>
        <w:tab/>
        <w:t>Justification</w:t>
      </w:r>
    </w:p>
    <w:p w14:paraId="576CD2B0" w14:textId="403C200A" w:rsidR="00262167" w:rsidRPr="0004110D" w:rsidRDefault="00B120F6" w:rsidP="00262167">
      <w:pPr>
        <w:rPr>
          <w:lang w:eastAsia="zh-CN"/>
        </w:rPr>
      </w:pPr>
      <w:ins w:id="6" w:author="Nokia-edits" w:date="2020-11-23T14:30:00Z">
        <w:r>
          <w:t xml:space="preserve">In </w:t>
        </w:r>
      </w:ins>
      <w:r w:rsidR="00262167" w:rsidRPr="0004110D">
        <w:t>Rel-15 and Rel-16</w:t>
      </w:r>
      <w:r w:rsidR="00262167" w:rsidRPr="0004110D">
        <w:rPr>
          <w:lang w:eastAsia="zh-CN"/>
        </w:rPr>
        <w:t xml:space="preserve"> </w:t>
      </w:r>
      <w:ins w:id="7" w:author="Nokia-edits" w:date="2020-11-23T14:30:00Z">
        <w:r>
          <w:rPr>
            <w:lang w:eastAsia="zh-CN"/>
          </w:rPr>
          <w:t xml:space="preserve">SA2 </w:t>
        </w:r>
      </w:ins>
      <w:del w:id="8" w:author="Nokia-edits" w:date="2020-11-23T14:30:00Z">
        <w:r w:rsidR="00262167" w:rsidRPr="0004110D" w:rsidDel="00B120F6">
          <w:delText xml:space="preserve">specify </w:delText>
        </w:r>
      </w:del>
      <w:ins w:id="9" w:author="Nokia-edits" w:date="2020-11-23T14:30:00Z">
        <w:r w:rsidRPr="0004110D">
          <w:t>specif</w:t>
        </w:r>
        <w:r>
          <w:t>ied</w:t>
        </w:r>
        <w:r w:rsidRPr="0004110D">
          <w:t xml:space="preserve"> </w:t>
        </w:r>
      </w:ins>
      <w:r w:rsidR="00262167" w:rsidRPr="0004110D">
        <w:t>framework to enable data collection</w:t>
      </w:r>
      <w:ins w:id="10" w:author="Nokia-edits" w:date="2020-11-23T14:30:00Z">
        <w:r>
          <w:t>,</w:t>
        </w:r>
      </w:ins>
      <w:r w:rsidR="00262167" w:rsidRPr="0004110D">
        <w:t xml:space="preserve"> and provide analytics to consumers </w:t>
      </w:r>
      <w:del w:id="11" w:author="Nokia-edits" w:date="2020-11-23T14:30:00Z">
        <w:r w:rsidR="00262167" w:rsidRPr="0004110D" w:rsidDel="00B120F6">
          <w:delText>i.e.</w:delText>
        </w:r>
      </w:del>
      <w:ins w:id="12" w:author="Nokia-edits" w:date="2020-11-23T14:30:00Z">
        <w:r>
          <w:t>via</w:t>
        </w:r>
      </w:ins>
      <w:r w:rsidR="00262167" w:rsidRPr="0004110D">
        <w:t xml:space="preserv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09444F97" w:rsidR="008938E9" w:rsidRDefault="00262167" w:rsidP="00262167">
      <w:pPr>
        <w:pStyle w:val="ListBullet"/>
        <w:ind w:left="0" w:firstLine="0"/>
      </w:pPr>
      <w:r w:rsidRPr="0004110D">
        <w:t xml:space="preserve">In order to </w:t>
      </w:r>
      <w:del w:id="13" w:author="Nokia-edits" w:date="2020-11-23T14:30:00Z">
        <w:r w:rsidRPr="0004110D" w:rsidDel="00B120F6">
          <w:delText xml:space="preserve">improve </w:delText>
        </w:r>
      </w:del>
      <w:ins w:id="14" w:author="Nokia-edits" w:date="2020-11-23T14:30:00Z">
        <w:r w:rsidR="00B120F6">
          <w:t>enhance</w:t>
        </w:r>
        <w:r w:rsidR="00B120F6" w:rsidRPr="0004110D">
          <w:t xml:space="preserve"> </w:t>
        </w:r>
      </w:ins>
      <w:r w:rsidRPr="0004110D">
        <w:t xml:space="preserve">the NWDAF related work initiated in Rel-15 and Rel-16, it looks beneficial to further </w:t>
      </w:r>
      <w:del w:id="15" w:author="Nokia-edits" w:date="2020-11-23T14:30:00Z">
        <w:r w:rsidR="001F48A9" w:rsidDel="00B120F6">
          <w:delText>specific</w:delText>
        </w:r>
        <w:r w:rsidR="001F48A9" w:rsidRPr="0004110D" w:rsidDel="00B120F6">
          <w:delText xml:space="preserve"> </w:delText>
        </w:r>
      </w:del>
      <w:ins w:id="16" w:author="Nokia-edits" w:date="2020-11-23T14:30:00Z">
        <w:r w:rsidR="00B120F6">
          <w:t>specify</w:t>
        </w:r>
        <w:r w:rsidR="00B120F6" w:rsidRPr="0004110D">
          <w:t xml:space="preserve"> </w:t>
        </w:r>
      </w:ins>
      <w:r w:rsidRPr="0004110D">
        <w:t>solutions for supporting network automation</w:t>
      </w:r>
      <w:r w:rsidRPr="0004110D">
        <w:rPr>
          <w:rFonts w:hint="eastAsia"/>
          <w:lang w:eastAsia="zh-CN"/>
        </w:rPr>
        <w:t xml:space="preserve"> </w:t>
      </w:r>
      <w:r w:rsidRPr="0004110D">
        <w:t xml:space="preserve">leveraging 5GC information exposure and </w:t>
      </w:r>
      <w:ins w:id="17" w:author="Nokia-edits" w:date="2020-11-23T14:52:00Z">
        <w:r w:rsidR="005D2C7F">
          <w:t xml:space="preserve">delivering </w:t>
        </w:r>
      </w:ins>
      <w:r w:rsidRPr="0004110D">
        <w:t>network data analytics.</w:t>
      </w:r>
    </w:p>
    <w:p w14:paraId="779FB554" w14:textId="3F80D76C" w:rsidR="004C085E" w:rsidRPr="004C085E" w:rsidRDefault="004C085E" w:rsidP="00262167">
      <w:pPr>
        <w:pStyle w:val="ListBullet"/>
        <w:ind w:left="0" w:firstLine="0"/>
      </w:pPr>
      <w:r w:rsidRPr="00B80509">
        <w:t>This work item aims at specifying system enhancements that have been studied in FS_eNA</w:t>
      </w:r>
      <w:r w:rsidR="004B7BA2">
        <w:t>_Ph2</w:t>
      </w:r>
      <w:r w:rsidRPr="00B80509">
        <w:t xml:space="preserve"> and will allow 5GS to support network </w:t>
      </w:r>
      <w:del w:id="18" w:author="Ericsson User_r02" w:date="2020-11-23T14:14:00Z">
        <w:r w:rsidRPr="00B80509" w:rsidDel="00192BDB">
          <w:delText>automation</w:delText>
        </w:r>
        <w:r w:rsidR="00256546" w:rsidDel="00192BDB">
          <w:delText xml:space="preserve"> </w:delText>
        </w:r>
      </w:del>
      <w:ins w:id="19" w:author="Ericsson User_r02" w:date="2020-11-23T14:14:00Z">
        <w:r w:rsidR="00192BDB">
          <w:t xml:space="preserve">analytics </w:t>
        </w:r>
      </w:ins>
      <w:r w:rsidR="00256546">
        <w:t>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w:t>
      </w:r>
      <w:ins w:id="20" w:author="Nokia-edits" w:date="2020-11-23T14:31:00Z">
        <w:r w:rsidR="00B120F6">
          <w:t xml:space="preserve">input </w:t>
        </w:r>
      </w:ins>
      <w:r w:rsidRPr="00B80509">
        <w:t>data to expose to NWDAF and the necessary NWDAF outputs (i.e. statistics / prediction</w:t>
      </w:r>
      <w:r w:rsidRPr="00EA241E">
        <w:t xml:space="preserve">s) in order to support </w:t>
      </w:r>
      <w:ins w:id="21" w:author="Nokia-edits" w:date="2020-11-23T14:31:00Z">
        <w:r w:rsidR="00B120F6">
          <w:t>the</w:t>
        </w:r>
      </w:ins>
      <w:r w:rsidRPr="00EA241E">
        <w:t xml:space="preserve"> use cases listed in TR 23.7</w:t>
      </w:r>
      <w:r w:rsidR="00A12727">
        <w:t>00-</w:t>
      </w:r>
      <w:r w:rsidRPr="00EA241E">
        <w:t xml:space="preserve">91, and </w:t>
      </w:r>
      <w:del w:id="22" w:author="Ericsson User_r02" w:date="2020-11-23T14:15:00Z">
        <w:r w:rsidRPr="00EA241E" w:rsidDel="006C2F9F">
          <w:delText xml:space="preserve">detailed </w:delText>
        </w:r>
      </w:del>
      <w:r w:rsidRPr="00EA241E">
        <w:t xml:space="preserve">solutions and procedures </w:t>
      </w:r>
      <w:ins w:id="23" w:author="Ericsson User_r02" w:date="2020-11-23T14:15:00Z">
        <w:del w:id="24" w:author="Nokia-edits" w:date="2020-11-23T14:32:00Z">
          <w:r w:rsidR="00ED455B" w:rsidDel="00B120F6">
            <w:delText>defined</w:delText>
          </w:r>
        </w:del>
      </w:ins>
      <w:ins w:id="25" w:author="Nokia-edits" w:date="2020-11-23T14:32:00Z">
        <w:r w:rsidR="00B120F6">
          <w:t>concluded</w:t>
        </w:r>
      </w:ins>
      <w:ins w:id="26" w:author="Ericsson User_r02" w:date="2020-11-23T14:15:00Z">
        <w:r w:rsidR="00ED455B">
          <w:t xml:space="preserve"> in the study phase </w:t>
        </w:r>
      </w:ins>
      <w:r w:rsidRPr="00EA241E">
        <w:t>will be provided in this normative work.</w:t>
      </w:r>
    </w:p>
    <w:p w14:paraId="44FC4D4E" w14:textId="77777777" w:rsidR="008A76FD" w:rsidRPr="00A8779A" w:rsidRDefault="008A76FD" w:rsidP="001C5C86">
      <w:pPr>
        <w:pStyle w:val="Heading2"/>
      </w:pPr>
      <w:r w:rsidRPr="00A8779A">
        <w:t>4</w:t>
      </w:r>
      <w:r w:rsidRPr="00A8779A">
        <w:tab/>
        <w:t>Objective</w:t>
      </w:r>
    </w:p>
    <w:p w14:paraId="1E2E717F" w14:textId="3BC019A4"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del w:id="27" w:author="Ericsson User_r02" w:date="2020-11-23T14:16:00Z">
        <w:r w:rsidRPr="0004110D" w:rsidDel="00281BCF">
          <w:delText xml:space="preserve"> This </w:delText>
        </w:r>
        <w:r w:rsidR="00493102" w:rsidDel="00281BCF">
          <w:delText>work item</w:delText>
        </w:r>
        <w:r w:rsidR="00493102" w:rsidRPr="0004110D" w:rsidDel="00281BCF">
          <w:delText xml:space="preserve"> </w:delText>
        </w:r>
        <w:r w:rsidRPr="0004110D" w:rsidDel="00281BCF">
          <w:delText>focuses on analytics for 5GC NFs with the target to support in their decision making, or in other way assist with applications, UE or session related analytics</w:delText>
        </w:r>
      </w:del>
      <w:r w:rsidRPr="0004110D">
        <w:t xml:space="preserve">. </w:t>
      </w:r>
      <w:r w:rsidR="00F16672" w:rsidRPr="00EA241E">
        <w:rPr>
          <w:lang w:eastAsia="zh-CN"/>
        </w:rPr>
        <w:t>The objective of this work item is to</w:t>
      </w:r>
      <w:r w:rsidRPr="0004110D">
        <w:rPr>
          <w:bCs/>
        </w:rPr>
        <w:t xml:space="preserve">: </w:t>
      </w:r>
    </w:p>
    <w:p w14:paraId="7E97E5DD" w14:textId="77777777" w:rsidR="00320772" w:rsidRPr="00320772" w:rsidRDefault="00320772" w:rsidP="000D072E">
      <w:pPr>
        <w:rPr>
          <w:bCs/>
          <w:lang w:val="en-US"/>
        </w:rPr>
      </w:pP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DengXian"/>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0C2EC652"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ins w:id="28" w:author="Nokia-edits" w:date="2020-11-23T14:38:00Z">
        <w:r w:rsidR="00301153">
          <w:t xml:space="preserve">: </w:t>
        </w:r>
      </w:ins>
      <w:ins w:id="29" w:author="Nokia-edits" w:date="2020-11-23T14:37:00Z">
        <w:r w:rsidR="00301153" w:rsidRPr="00AB770C">
          <w:rPr>
            <w:lang w:eastAsia="zh-CN"/>
          </w:rPr>
          <w:t xml:space="preserve">Signalling reduction via </w:t>
        </w:r>
        <w:r w:rsidR="00301153" w:rsidRPr="00AB770C">
          <w:t>parametrization and services changes</w:t>
        </w:r>
      </w:ins>
      <w:ins w:id="30" w:author="Nokia-edits" w:date="2020-11-23T14:38:00Z">
        <w:r w:rsidR="00301153">
          <w:rPr>
            <w:lang w:eastAsia="zh-CN"/>
          </w:rPr>
          <w:t>, s</w:t>
        </w:r>
      </w:ins>
      <w:ins w:id="31" w:author="Nokia-edits" w:date="2020-11-23T14:37:00Z">
        <w:r w:rsidR="00301153" w:rsidRPr="00AB770C">
          <w:rPr>
            <w:lang w:eastAsia="zh-CN"/>
          </w:rPr>
          <w:t xml:space="preserve">ignalling reduction </w:t>
        </w:r>
        <w:r w:rsidR="00301153" w:rsidRPr="00AB770C">
          <w:t>on Tracking and Discovery of Entities</w:t>
        </w:r>
      </w:ins>
      <w:ins w:id="32" w:author="Nokia-edits" w:date="2020-11-23T14:38:00Z">
        <w:r w:rsidR="00301153">
          <w:rPr>
            <w:lang w:eastAsia="zh-CN"/>
          </w:rPr>
          <w:t>, s</w:t>
        </w:r>
        <w:r w:rsidR="00301153" w:rsidRPr="00AB770C">
          <w:rPr>
            <w:lang w:eastAsia="zh-CN"/>
          </w:rPr>
          <w:t>ignalling reduction via Event Exposure service enhancement</w:t>
        </w:r>
      </w:ins>
      <w:ins w:id="33" w:author="Nokia-edits" w:date="2020-11-23T15:02:00Z">
        <w:r w:rsidR="00A06871">
          <w:rPr>
            <w:lang w:eastAsia="zh-CN"/>
          </w:rPr>
          <w:t>s</w:t>
        </w:r>
      </w:ins>
      <w:ins w:id="34" w:author="Nokia-edits" w:date="2020-11-23T14:38:00Z">
        <w:r w:rsidR="00301153">
          <w:rPr>
            <w:lang w:eastAsia="zh-CN"/>
          </w:rPr>
          <w:t xml:space="preserve"> and s</w:t>
        </w:r>
      </w:ins>
      <w:ins w:id="35" w:author="Nokia-edits" w:date="2020-11-23T14:37:00Z">
        <w:r w:rsidR="00301153">
          <w:rPr>
            <w:lang w:eastAsia="zh-CN"/>
          </w:rPr>
          <w:t>ignalling reduction via architectural changes</w:t>
        </w:r>
      </w:ins>
      <w:ins w:id="36" w:author="Nokia-edits" w:date="2020-11-23T14:38:00Z">
        <w:r w:rsidR="00301153">
          <w:rPr>
            <w:lang w:eastAsia="zh-CN"/>
          </w:rPr>
          <w:t>.</w:t>
        </w:r>
      </w:ins>
    </w:p>
    <w:p w14:paraId="12F0D64D" w14:textId="5DB51F05"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ins w:id="37" w:author="Nokia-edits" w:date="2020-11-23T14:39:00Z">
        <w:r w:rsidR="00B30F91">
          <w:rPr>
            <w:bCs/>
          </w:rPr>
          <w:t>, limited to single vendor environments.</w:t>
        </w:r>
      </w:ins>
    </w:p>
    <w:p w14:paraId="3C5A0D95" w14:textId="4C87D473"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del w:id="38" w:author="Nokia-edits" w:date="2020-11-23T14:32:00Z">
        <w:r w:rsidR="00E468A5" w:rsidRPr="00BC2048" w:rsidDel="00B120F6">
          <w:rPr>
            <w:color w:val="auto"/>
            <w:lang w:eastAsia="en-US"/>
          </w:rPr>
          <w:delText>H</w:delText>
        </w:r>
        <w:r w:rsidR="00F17A4E" w:rsidRPr="00BC2048" w:rsidDel="00B120F6">
          <w:rPr>
            <w:color w:val="auto"/>
            <w:lang w:eastAsia="en-US"/>
          </w:rPr>
          <w:delText xml:space="preserve">ierarchical NWDAF architecture on </w:delText>
        </w:r>
      </w:del>
      <w:r w:rsidR="00F17A4E" w:rsidRPr="00BC2048">
        <w:rPr>
          <w:color w:val="auto"/>
          <w:lang w:eastAsia="en-US"/>
        </w:rPr>
        <w:t xml:space="preserve">interaction of NWDAFs </w:t>
      </w:r>
      <w:del w:id="39" w:author="Nokia-edits" w:date="2020-11-23T14:54:00Z">
        <w:r w:rsidR="00F17A4E" w:rsidRPr="005D2C7F" w:rsidDel="005D2C7F">
          <w:rPr>
            <w:color w:val="auto"/>
            <w:lang w:eastAsia="en-US"/>
          </w:rPr>
          <w:delText>or</w:delText>
        </w:r>
        <w:r w:rsidR="00F17A4E" w:rsidRPr="00BC2048" w:rsidDel="005D2C7F">
          <w:rPr>
            <w:color w:val="auto"/>
            <w:lang w:eastAsia="en-US"/>
          </w:rPr>
          <w:delText xml:space="preserve"> </w:delText>
        </w:r>
      </w:del>
      <w:ins w:id="40" w:author="Nokia-edits" w:date="2020-11-23T14:54:00Z">
        <w:r w:rsidR="005D2C7F">
          <w:rPr>
            <w:color w:val="auto"/>
            <w:lang w:eastAsia="en-US"/>
          </w:rPr>
          <w:t>fo</w:t>
        </w:r>
        <w:r w:rsidR="005D2C7F" w:rsidRPr="005D2C7F">
          <w:rPr>
            <w:color w:val="auto"/>
            <w:lang w:eastAsia="en-US"/>
          </w:rPr>
          <w:t>r</w:t>
        </w:r>
        <w:r w:rsidR="005D2C7F" w:rsidRPr="00BC2048">
          <w:rPr>
            <w:color w:val="auto"/>
            <w:lang w:eastAsia="en-US"/>
          </w:rPr>
          <w:t xml:space="preserve"> </w:t>
        </w:r>
      </w:ins>
      <w:r w:rsidR="00F17A4E" w:rsidRPr="00BC2048">
        <w:rPr>
          <w:color w:val="auto"/>
          <w:lang w:eastAsia="en-US"/>
        </w:rPr>
        <w:t>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41"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w:t>
      </w:r>
      <w:r w:rsidR="00622A63" w:rsidRPr="005D2C7F">
        <w:rPr>
          <w:color w:val="auto"/>
          <w:lang w:eastAsia="en-US"/>
        </w:rPr>
        <w:t xml:space="preserve">Abnormal Behaviour </w:t>
      </w:r>
      <w:ins w:id="42" w:author="Nokia-edits" w:date="2020-11-23T14:56:00Z">
        <w:r w:rsidR="008C788A">
          <w:rPr>
            <w:color w:val="auto"/>
            <w:lang w:eastAsia="en-US"/>
          </w:rPr>
          <w:t xml:space="preserve">analytics </w:t>
        </w:r>
      </w:ins>
      <w:r w:rsidR="003B6A99" w:rsidRPr="005D2C7F">
        <w:rPr>
          <w:color w:val="auto"/>
          <w:lang w:eastAsia="en-US"/>
        </w:rPr>
        <w:t>interactions</w:t>
      </w:r>
      <w:r w:rsidR="00C4048E" w:rsidRPr="005D2C7F">
        <w:rPr>
          <w:color w:val="auto"/>
          <w:lang w:eastAsia="en-US"/>
        </w:rPr>
        <w:t xml:space="preserve"> </w:t>
      </w:r>
      <w:r w:rsidR="0090680B" w:rsidRPr="005D2C7F">
        <w:rPr>
          <w:color w:val="auto"/>
          <w:lang w:eastAsia="en-US"/>
        </w:rPr>
        <w:t xml:space="preserve">and </w:t>
      </w:r>
      <w:r w:rsidR="00622A63" w:rsidRPr="005D2C7F">
        <w:rPr>
          <w:color w:val="auto"/>
          <w:lang w:eastAsia="en-US"/>
        </w:rPr>
        <w:t>Exposing UE Mobility analytics</w:t>
      </w:r>
      <w:r w:rsidR="008C5A11" w:rsidRPr="00BC2048">
        <w:rPr>
          <w:color w:val="auto"/>
          <w:lang w:eastAsia="en-US"/>
        </w:rPr>
        <w:t>).</w:t>
      </w:r>
    </w:p>
    <w:p w14:paraId="65C7DD26" w14:textId="0BA14F0C" w:rsidR="0050697D" w:rsidRDefault="0050697D" w:rsidP="000D072E">
      <w:pPr>
        <w:pStyle w:val="B2"/>
        <w:overflowPunct/>
        <w:autoSpaceDE/>
        <w:autoSpaceDN/>
        <w:adjustRightInd/>
        <w:textAlignment w:val="auto"/>
        <w:rPr>
          <w:ins w:id="43" w:author="Samsung_r01" w:date="2020-11-23T11:36:00Z"/>
          <w:color w:val="auto"/>
          <w:lang w:eastAsia="en-US"/>
        </w:rPr>
      </w:pPr>
      <w:r w:rsidRPr="00BC2048">
        <w:rPr>
          <w:color w:val="auto"/>
          <w:lang w:eastAsia="en-US"/>
        </w:rPr>
        <w:t>-</w:t>
      </w:r>
      <w:r w:rsidRPr="00BC2048">
        <w:rPr>
          <w:color w:val="auto"/>
          <w:lang w:eastAsia="en-US"/>
        </w:rPr>
        <w:tab/>
      </w:r>
      <w:ins w:id="44" w:author="Samsung_r01" w:date="2020-11-23T11:42:00Z">
        <w:r w:rsidR="002A0FD1" w:rsidRPr="002A0FD1">
          <w:rPr>
            <w:color w:val="auto"/>
            <w:lang w:eastAsia="en-US"/>
          </w:rPr>
          <w:t>UE data as an input for analytics generation (via AF)</w:t>
        </w:r>
      </w:ins>
      <w:del w:id="45"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46" w:author="Samsung_r01" w:date="2020-11-23T11:36:00Z">
        <w:r w:rsidR="00AE0B8D" w:rsidRPr="00BC2048" w:rsidDel="002A0FD1">
          <w:rPr>
            <w:color w:val="auto"/>
            <w:lang w:eastAsia="en-US"/>
          </w:rPr>
          <w:delText>and User consent for UE data collection/analysis</w:delText>
        </w:r>
      </w:del>
      <w:r w:rsidR="00BD188B" w:rsidRPr="00BC2048">
        <w:rPr>
          <w:color w:val="auto"/>
          <w:lang w:eastAsia="en-US"/>
        </w:rPr>
        <w:t>.</w:t>
      </w:r>
    </w:p>
    <w:p w14:paraId="766D7885" w14:textId="72C03C1B" w:rsidR="00B120F6" w:rsidRPr="00BC2048" w:rsidRDefault="00B120F6" w:rsidP="00B120F6">
      <w:pPr>
        <w:pStyle w:val="NO"/>
        <w:rPr>
          <w:ins w:id="47" w:author="Nokia-edits" w:date="2020-11-23T14:33:00Z"/>
          <w:lang w:eastAsia="en-US"/>
        </w:rPr>
      </w:pPr>
      <w:ins w:id="48" w:author="Nokia-edits" w:date="2020-11-23T14:33:00Z">
        <w:r>
          <w:rPr>
            <w:lang w:eastAsia="en-US"/>
          </w:rPr>
          <w:t>NOTE</w:t>
        </w:r>
      </w:ins>
      <w:ins w:id="49" w:author="Nokia-edits" w:date="2020-11-23T14:58:00Z">
        <w:r w:rsidR="004007E3">
          <w:rPr>
            <w:lang w:eastAsia="en-US"/>
          </w:rPr>
          <w:t xml:space="preserve"> 1</w:t>
        </w:r>
      </w:ins>
      <w:ins w:id="50" w:author="Nokia-edits" w:date="2020-11-23T14:33:00Z">
        <w:r>
          <w:rPr>
            <w:lang w:eastAsia="en-US"/>
          </w:rPr>
          <w:t xml:space="preserve">: </w:t>
        </w:r>
      </w:ins>
      <w:ins w:id="51" w:author="Samsung_r01" w:date="2020-11-23T16:41:00Z">
        <w:r w:rsidR="00D54A53">
          <w:rPr>
            <w:lang w:eastAsia="en-US"/>
          </w:rPr>
          <w:t>An</w:t>
        </w:r>
        <w:r w:rsidR="00D54A53" w:rsidRPr="00D54A53">
          <w:rPr>
            <w:lang w:eastAsia="en-US"/>
          </w:rPr>
          <w:t xml:space="preserve"> alignment on UE data as an input for analytics generation will be carried out during normative work in coordination with SA3 and SA4</w:t>
        </w:r>
      </w:ins>
      <w:bookmarkStart w:id="52" w:name="_GoBack"/>
      <w:bookmarkEnd w:id="52"/>
      <w:ins w:id="53" w:author="Nokia-edits" w:date="2020-11-23T14:33:00Z">
        <w:del w:id="54" w:author="Samsung_r01" w:date="2020-11-23T16:41:00Z">
          <w:r w:rsidDel="00D54A53">
            <w:rPr>
              <w:lang w:eastAsia="en-US"/>
            </w:rPr>
            <w:delText xml:space="preserve">Normative work on </w:delText>
          </w:r>
        </w:del>
      </w:ins>
      <w:ins w:id="55" w:author="Nokia-edits" w:date="2020-11-23T14:34:00Z">
        <w:del w:id="56" w:author="Samsung_r01" w:date="2020-11-23T16:41:00Z">
          <w:r w:rsidDel="00D54A53">
            <w:rPr>
              <w:lang w:eastAsia="en-US"/>
            </w:rPr>
            <w:delText>UE data as an input for analytics generation</w:delText>
          </w:r>
        </w:del>
      </w:ins>
      <w:ins w:id="57" w:author="Nokia-edits" w:date="2020-11-23T14:33:00Z">
        <w:del w:id="58" w:author="Samsung_r01" w:date="2020-11-23T16:41:00Z">
          <w:r w:rsidDel="00D54A53">
            <w:rPr>
              <w:lang w:eastAsia="en-US"/>
            </w:rPr>
            <w:delText xml:space="preserve"> </w:delText>
          </w:r>
        </w:del>
      </w:ins>
      <w:ins w:id="59" w:author="Nokia-edits" w:date="2020-11-23T14:35:00Z">
        <w:del w:id="60" w:author="Samsung_r01" w:date="2020-11-23T16:41:00Z">
          <w:r w:rsidR="00301153" w:rsidDel="00D54A53">
            <w:rPr>
              <w:lang w:eastAsia="en-US"/>
            </w:rPr>
            <w:delText>needs to be coordinated with SA3 and</w:delText>
          </w:r>
        </w:del>
      </w:ins>
      <w:ins w:id="61" w:author="Nokia-edits" w:date="2020-11-23T14:33:00Z">
        <w:del w:id="62" w:author="Samsung_r01" w:date="2020-11-23T16:41:00Z">
          <w:r w:rsidDel="00D54A53">
            <w:rPr>
              <w:lang w:eastAsia="en-US"/>
            </w:rPr>
            <w:delText xml:space="preserve"> SA</w:delText>
          </w:r>
        </w:del>
      </w:ins>
      <w:ins w:id="63" w:author="Nokia-edits" w:date="2020-11-23T14:35:00Z">
        <w:del w:id="64" w:author="Samsung_r01" w:date="2020-11-23T16:41:00Z">
          <w:r w:rsidR="00301153" w:rsidDel="00D54A53">
            <w:rPr>
              <w:lang w:eastAsia="en-US"/>
            </w:rPr>
            <w:delText>4</w:delText>
          </w:r>
        </w:del>
      </w:ins>
      <w:ins w:id="65" w:author="Nokia-edits" w:date="2020-11-23T14:33:00Z">
        <w:r>
          <w:rPr>
            <w:lang w:eastAsia="en-US"/>
          </w:rPr>
          <w:t>.</w:t>
        </w:r>
      </w:ins>
    </w:p>
    <w:p w14:paraId="0D3681D5" w14:textId="16405332" w:rsidR="002A0FD1" w:rsidRDefault="002A0FD1">
      <w:pPr>
        <w:pStyle w:val="B2"/>
        <w:tabs>
          <w:tab w:val="left" w:pos="720"/>
          <w:tab w:val="left" w:pos="1440"/>
          <w:tab w:val="left" w:pos="2160"/>
          <w:tab w:val="left" w:pos="2880"/>
          <w:tab w:val="left" w:pos="3600"/>
          <w:tab w:val="left" w:pos="4320"/>
          <w:tab w:val="left" w:pos="5717"/>
        </w:tabs>
        <w:overflowPunct/>
        <w:autoSpaceDE/>
        <w:autoSpaceDN/>
        <w:adjustRightInd/>
        <w:textAlignment w:val="auto"/>
        <w:rPr>
          <w:ins w:id="66" w:author="Ericsson User_r02" w:date="2020-11-23T14:10:00Z"/>
          <w:color w:val="auto"/>
          <w:lang w:eastAsia="en-US"/>
        </w:rPr>
        <w:pPrChange w:id="67" w:author="Nokia-edits" w:date="2020-11-23T15:10:00Z">
          <w:pPr>
            <w:pStyle w:val="B2"/>
            <w:overflowPunct/>
            <w:autoSpaceDE/>
            <w:autoSpaceDN/>
            <w:adjustRightInd/>
            <w:textAlignment w:val="auto"/>
          </w:pPr>
        </w:pPrChange>
      </w:pPr>
      <w:ins w:id="68" w:author="Samsung_r01" w:date="2020-11-23T11:36:00Z">
        <w:r w:rsidRPr="00BC2048">
          <w:rPr>
            <w:color w:val="auto"/>
            <w:lang w:eastAsia="en-US"/>
          </w:rPr>
          <w:t>-</w:t>
        </w:r>
        <w:r w:rsidRPr="00BC2048">
          <w:rPr>
            <w:color w:val="auto"/>
            <w:lang w:eastAsia="en-US"/>
          </w:rPr>
          <w:tab/>
        </w:r>
      </w:ins>
      <w:ins w:id="69" w:author="Samsung_r01" w:date="2020-11-23T11:42:00Z">
        <w:r w:rsidRPr="002A0FD1">
          <w:rPr>
            <w:color w:val="auto"/>
            <w:lang w:eastAsia="en-US"/>
          </w:rPr>
          <w:t>User consent for UE data collection/analysis</w:t>
        </w:r>
      </w:ins>
      <w:ins w:id="70" w:author="Samsung_r01" w:date="2020-11-23T11:36:00Z">
        <w:r>
          <w:rPr>
            <w:color w:val="auto"/>
            <w:lang w:eastAsia="en-US"/>
          </w:rPr>
          <w:t>.</w:t>
        </w:r>
      </w:ins>
    </w:p>
    <w:p w14:paraId="1663316B" w14:textId="7D0096A4" w:rsidR="00B70885" w:rsidRPr="00BC2048" w:rsidRDefault="00B70885" w:rsidP="0030573F">
      <w:pPr>
        <w:pStyle w:val="NO"/>
        <w:rPr>
          <w:ins w:id="71" w:author="Ericsson User_r02" w:date="2020-11-23T14:10:00Z"/>
          <w:lang w:eastAsia="en-US"/>
        </w:rPr>
      </w:pPr>
      <w:ins w:id="72" w:author="Ericsson User_r02" w:date="2020-11-23T14:10:00Z">
        <w:r>
          <w:rPr>
            <w:lang w:eastAsia="en-US"/>
          </w:rPr>
          <w:t>NOTE</w:t>
        </w:r>
      </w:ins>
      <w:ins w:id="73" w:author="Nokia-edits" w:date="2020-11-23T14:58:00Z">
        <w:r w:rsidR="004007E3">
          <w:rPr>
            <w:lang w:eastAsia="en-US"/>
          </w:rPr>
          <w:t xml:space="preserve"> 2</w:t>
        </w:r>
      </w:ins>
      <w:ins w:id="74" w:author="Ericsson User_r02" w:date="2020-11-23T14:10:00Z">
        <w:r>
          <w:rPr>
            <w:lang w:eastAsia="en-US"/>
          </w:rPr>
          <w:t xml:space="preserve">: Normative work on User consent for UE data collection/analysis </w:t>
        </w:r>
        <w:del w:id="75" w:author="Nokia-edits" w:date="2020-11-23T14:35:00Z">
          <w:r w:rsidDel="00301153">
            <w:rPr>
              <w:lang w:eastAsia="en-US"/>
            </w:rPr>
            <w:delText>depends on the LS reply from</w:delText>
          </w:r>
        </w:del>
      </w:ins>
      <w:ins w:id="76" w:author="Nokia-edits" w:date="2020-11-23T14:35:00Z">
        <w:r w:rsidR="00301153">
          <w:rPr>
            <w:lang w:eastAsia="en-US"/>
          </w:rPr>
          <w:t>needs to be coordinated with</w:t>
        </w:r>
      </w:ins>
      <w:ins w:id="77" w:author="Ericsson User_r02" w:date="2020-11-23T14:10:00Z">
        <w:r>
          <w:rPr>
            <w:lang w:eastAsia="en-US"/>
          </w:rPr>
          <w:t xml:space="preserve"> SA3.</w:t>
        </w:r>
      </w:ins>
    </w:p>
    <w:p w14:paraId="3FA41FC2" w14:textId="77777777" w:rsidR="00B70885" w:rsidRPr="00BC2048" w:rsidRDefault="00B70885" w:rsidP="000D072E">
      <w:pPr>
        <w:pStyle w:val="B2"/>
        <w:overflowPunct/>
        <w:autoSpaceDE/>
        <w:autoSpaceDN/>
        <w:adjustRightInd/>
        <w:textAlignment w:val="auto"/>
        <w:rPr>
          <w:color w:val="auto"/>
          <w:lang w:eastAsia="en-US"/>
        </w:rPr>
      </w:pPr>
    </w:p>
    <w:p w14:paraId="3F7BFAB5" w14:textId="70776972"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 xml:space="preserve">the </w:t>
      </w:r>
      <w:del w:id="78" w:author="Ericsson User_r02" w:date="2020-11-23T14:10:00Z">
        <w:r w:rsidR="00F5015B" w:rsidRPr="00BC2048" w:rsidDel="0030573F">
          <w:rPr>
            <w:color w:val="auto"/>
            <w:lang w:eastAsia="en-US"/>
          </w:rPr>
          <w:delText>D</w:delText>
        </w:r>
        <w:r w:rsidRPr="00BC2048" w:rsidDel="0030573F">
          <w:rPr>
            <w:color w:val="auto"/>
            <w:lang w:eastAsia="en-US"/>
          </w:rPr>
          <w:delText xml:space="preserve">ata </w:delText>
        </w:r>
        <w:r w:rsidR="00F5015B" w:rsidRPr="00BC2048" w:rsidDel="0030573F">
          <w:rPr>
            <w:color w:val="auto"/>
            <w:lang w:eastAsia="en-US"/>
          </w:rPr>
          <w:delText>C</w:delText>
        </w:r>
        <w:r w:rsidRPr="00BC2048" w:rsidDel="0030573F">
          <w:rPr>
            <w:color w:val="auto"/>
            <w:lang w:eastAsia="en-US"/>
          </w:rPr>
          <w:delText xml:space="preserve">ollection and </w:delText>
        </w:r>
      </w:del>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Default="00F864F3" w:rsidP="000D072E">
      <w:pPr>
        <w:pStyle w:val="B2"/>
        <w:overflowPunct/>
        <w:autoSpaceDE/>
        <w:autoSpaceDN/>
        <w:adjustRightInd/>
        <w:textAlignment w:val="auto"/>
        <w:rPr>
          <w:ins w:id="79"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00D561F9" w14:textId="754711C1" w:rsidR="002A0FD1" w:rsidRPr="00BC2048" w:rsidDel="006F3E50" w:rsidRDefault="002A0FD1" w:rsidP="002A0FD1">
      <w:pPr>
        <w:pStyle w:val="B2"/>
        <w:overflowPunct/>
        <w:autoSpaceDE/>
        <w:autoSpaceDN/>
        <w:adjustRightInd/>
        <w:textAlignment w:val="auto"/>
        <w:rPr>
          <w:del w:id="80" w:author="Ericsson User_r02" w:date="2020-11-23T14:11:00Z"/>
          <w:color w:val="auto"/>
          <w:lang w:eastAsia="en-US"/>
        </w:rPr>
      </w:pPr>
      <w:ins w:id="81" w:author="Samsung_r01" w:date="2020-11-23T11:37:00Z">
        <w:del w:id="82" w:author="Ericsson User_r02" w:date="2020-11-23T14:11:00Z">
          <w:r w:rsidRPr="00BC2048" w:rsidDel="006F3E50">
            <w:rPr>
              <w:color w:val="auto"/>
              <w:lang w:eastAsia="en-US"/>
            </w:rPr>
            <w:delText>-</w:delText>
          </w:r>
          <w:r w:rsidRPr="00BC2048" w:rsidDel="006F3E50">
            <w:rPr>
              <w:color w:val="auto"/>
              <w:lang w:eastAsia="en-US"/>
            </w:rPr>
            <w:tab/>
          </w:r>
          <w:r w:rsidDel="006F3E50">
            <w:rPr>
              <w:color w:val="auto"/>
              <w:lang w:eastAsia="en-US"/>
            </w:rPr>
            <w:delText>Slice load distribution</w:delText>
          </w:r>
        </w:del>
      </w:ins>
      <w:ins w:id="83" w:author="Samsung_r01" w:date="2020-11-23T11:44:00Z">
        <w:del w:id="84" w:author="Ericsson User_r02" w:date="2020-11-23T14:11:00Z">
          <w:r w:rsidDel="006F3E50">
            <w:rPr>
              <w:color w:val="auto"/>
              <w:lang w:eastAsia="en-US"/>
            </w:rPr>
            <w:delText xml:space="preserve"> mechanism</w:delText>
          </w:r>
        </w:del>
      </w:ins>
      <w:ins w:id="85" w:author="Samsung_r01" w:date="2020-11-23T11:37:00Z">
        <w:del w:id="86" w:author="Ericsson User_r02" w:date="2020-11-23T14:11:00Z">
          <w:r w:rsidRPr="00BC2048" w:rsidDel="006F3E50">
            <w:rPr>
              <w:color w:val="auto"/>
              <w:lang w:eastAsia="en-US"/>
            </w:rPr>
            <w:delText>.</w:delText>
          </w:r>
        </w:del>
      </w:ins>
    </w:p>
    <w:p w14:paraId="4DE173E2" w14:textId="13745C38"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Define extensions to existing Nnwdaf</w:t>
      </w:r>
      <w:ins w:id="87" w:author="Samsung_r01" w:date="2020-11-23T16:32:00Z">
        <w:r w:rsidR="006115A7">
          <w:t xml:space="preserve"> </w:t>
        </w:r>
      </w:ins>
      <w:del w:id="88" w:author="Samsung_r01" w:date="2020-11-23T16:33:00Z">
        <w:r w:rsidR="00700493" w:rsidRPr="00EA241E" w:rsidDel="006115A7">
          <w:delText xml:space="preserve"> </w:delText>
        </w:r>
      </w:del>
      <w:r w:rsidR="00700493" w:rsidRPr="00EA241E">
        <w:t>services</w:t>
      </w:r>
      <w:ins w:id="89" w:author="Samsung_r01" w:date="2020-11-23T16:39:00Z">
        <w:r w:rsidR="006115A7">
          <w:t xml:space="preserve"> as well as</w:t>
        </w:r>
      </w:ins>
      <w:r w:rsidR="00700493" w:rsidRPr="00EA241E">
        <w:t xml:space="preserve"> </w:t>
      </w:r>
      <w:ins w:id="90" w:author="Samsung_r01" w:date="2020-11-23T16:33:00Z">
        <w:r w:rsidR="006115A7">
          <w:t xml:space="preserve">other NF services </w:t>
        </w:r>
      </w:ins>
      <w:ins w:id="91" w:author="Samsung_r01" w:date="2020-11-23T16:32:00Z">
        <w:r w:rsidR="006115A7">
          <w:t xml:space="preserve">required </w:t>
        </w:r>
      </w:ins>
      <w:r w:rsidR="00700493" w:rsidRPr="00EA241E">
        <w:t>to</w:t>
      </w:r>
      <w:ins w:id="92" w:author="Samsung_r01" w:date="2020-11-23T16:31:00Z">
        <w:r w:rsidR="006115A7">
          <w:t xml:space="preserve"> </w:t>
        </w:r>
      </w:ins>
      <w:del w:id="93" w:author="Samsung_r01" w:date="2020-11-23T16:32:00Z">
        <w:r w:rsidR="00700493" w:rsidRPr="00EA241E" w:rsidDel="006115A7">
          <w:delText xml:space="preserve"> </w:delText>
        </w:r>
      </w:del>
      <w:r w:rsidR="00700493" w:rsidRPr="00EA241E">
        <w:t>support the analytics</w:t>
      </w:r>
      <w:ins w:id="94" w:author="Samsung_r01" w:date="2020-11-23T16:31:00Z">
        <w:r w:rsidR="006115A7">
          <w:t xml:space="preserve"> approved for normative work</w:t>
        </w:r>
      </w:ins>
      <w:ins w:id="95" w:author="Samsung_r01" w:date="2020-11-23T16:40:00Z">
        <w:r w:rsidR="006115A7">
          <w:t>,</w:t>
        </w:r>
      </w:ins>
      <w:r w:rsidR="00700493" w:rsidRPr="00EA241E">
        <w:t xml:space="preserve"> </w:t>
      </w:r>
      <w:ins w:id="96" w:author="Samsung_r01" w:date="2020-11-23T12:21:00Z">
        <w:del w:id="97" w:author="Nokia-edits" w:date="2020-11-23T14:41:00Z">
          <w:r w:rsidR="00E155CD" w:rsidDel="00AE6022">
            <w:delText xml:space="preserve">as described in clause 7.0 of </w:delText>
          </w:r>
        </w:del>
      </w:ins>
      <w:ins w:id="98" w:author="Samsung_r01" w:date="2020-11-23T12:22:00Z">
        <w:del w:id="99" w:author="Nokia-edits" w:date="2020-11-23T14:41:00Z">
          <w:r w:rsidR="00E155CD" w:rsidRPr="00E155CD" w:rsidDel="00AE6022">
            <w:delText>TR 23.700-91</w:delText>
          </w:r>
          <w:r w:rsidR="00E155CD" w:rsidDel="00AE6022">
            <w:delText>,</w:delText>
          </w:r>
        </w:del>
      </w:ins>
      <w:del w:id="100" w:author="Samsung_r01" w:date="2020-11-23T12:22:00Z">
        <w:r w:rsidR="00700493" w:rsidRPr="00EA241E" w:rsidDel="00E155CD">
          <w:delText>that are</w:delText>
        </w:r>
      </w:del>
      <w:r w:rsidR="00700493" w:rsidRPr="00EA241E">
        <w:t xml:space="preserve"> </w:t>
      </w:r>
      <w:del w:id="101" w:author="Samsung_r01" w:date="2020-11-23T16:40:00Z">
        <w:r w:rsidR="00700493" w:rsidRPr="00EA241E" w:rsidDel="006115A7">
          <w:delText xml:space="preserve">required for </w:delText>
        </w:r>
      </w:del>
      <w:r w:rsidR="00700493" w:rsidRPr="00EA241E">
        <w:t>e.g.</w:t>
      </w:r>
      <w:r w:rsidR="00881493">
        <w:t xml:space="preserve"> </w:t>
      </w:r>
      <w:ins w:id="102" w:author="Samsung_r01" w:date="2020-11-23T16:40:00Z">
        <w:r w:rsidR="006115A7">
          <w:t xml:space="preserve">for </w:t>
        </w:r>
      </w:ins>
      <w:r w:rsidR="00181579">
        <w:t xml:space="preserve">Slice SLA enhancement, </w:t>
      </w:r>
      <w:r w:rsidR="0050697D">
        <w:t xml:space="preserve">Dispersion Analytics, </w:t>
      </w:r>
      <w:r w:rsidR="007F4555">
        <w:t xml:space="preserve">NWDAF-assisted UP optimization, </w:t>
      </w:r>
      <w:r w:rsidR="00AD50E2">
        <w:t xml:space="preserve">NWDAF-assisted RFSP policy, </w:t>
      </w:r>
      <w:commentRangeStart w:id="103"/>
      <w:r w:rsidR="007F4555">
        <w:t>NWDAF-assisted Application Detection,</w:t>
      </w:r>
      <w:commentRangeEnd w:id="103"/>
      <w:r w:rsidR="007A7C6F">
        <w:rPr>
          <w:rStyle w:val="CommentReference"/>
        </w:rPr>
        <w:commentReference w:id="103"/>
      </w:r>
      <w:r w:rsidR="007F4555">
        <w:t xml:space="preserve"> </w:t>
      </w:r>
      <w:r w:rsidR="00BF341D">
        <w:t>UP optimization for edge computing</w:t>
      </w:r>
      <w:del w:id="104"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ins w:id="105" w:author="Ericsson User_r02" w:date="2020-11-23T14:11:00Z">
        <w:r w:rsidR="0029110A">
          <w:rPr>
            <w:lang w:eastAsia="en-US"/>
          </w:rPr>
          <w:t xml:space="preserve">, </w:t>
        </w:r>
        <w:r w:rsidR="0029110A">
          <w:t>adding application attributes to User Data congestion Analytics</w:t>
        </w:r>
        <w:del w:id="106" w:author="Nokia-edits" w:date="2020-11-23T15:07:00Z">
          <w:r w:rsidR="0029110A" w:rsidDel="006F2454">
            <w:delText>.</w:delText>
          </w:r>
        </w:del>
      </w:ins>
      <w:r w:rsidR="00BF341D">
        <w:t>.</w:t>
      </w:r>
    </w:p>
    <w:p w14:paraId="7C3AF859" w14:textId="4F7DE433" w:rsidR="00A06871" w:rsidRDefault="00A06871" w:rsidP="008A185B">
      <w:pPr>
        <w:rPr>
          <w:ins w:id="107" w:author="Nokia-edits" w:date="2020-11-23T15:05:00Z"/>
        </w:rPr>
      </w:pPr>
      <w:ins w:id="108" w:author="Nokia-edits" w:date="2020-11-23T15:06:00Z">
        <w:r>
          <w:t xml:space="preserve">When UPF data </w:t>
        </w:r>
      </w:ins>
      <w:ins w:id="109" w:author="Nokia-edits" w:date="2020-11-23T15:07:00Z">
        <w:r>
          <w:t>is</w:t>
        </w:r>
      </w:ins>
      <w:ins w:id="110" w:author="Nokia-edits" w:date="2020-11-23T15:06:00Z">
        <w:r>
          <w:t xml:space="preserve"> needed at NWDAF, t</w:t>
        </w:r>
      </w:ins>
      <w:ins w:id="111" w:author="Nokia-edits" w:date="2020-11-23T15:05:00Z">
        <w:r>
          <w:t>he mechanisms to co</w:t>
        </w:r>
      </w:ins>
      <w:ins w:id="112" w:author="Nokia-edits" w:date="2020-11-23T15:06:00Z">
        <w:r>
          <w:t xml:space="preserve">llect </w:t>
        </w:r>
      </w:ins>
      <w:ins w:id="113" w:author="Nokia-edits" w:date="2020-11-23T15:05:00Z">
        <w:r>
          <w:t xml:space="preserve">UPF data </w:t>
        </w:r>
      </w:ins>
      <w:ins w:id="114" w:author="Nokia-edits" w:date="2020-11-23T15:06:00Z">
        <w:r>
          <w:t>will not be specified.</w:t>
        </w:r>
      </w:ins>
    </w:p>
    <w:p w14:paraId="5D2771D4" w14:textId="6BE2F0C0"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Heading2"/>
      </w:pPr>
      <w:bookmarkStart w:id="115" w:name="_Hlk504469826"/>
      <w:r w:rsidRPr="00EA241E">
        <w:lastRenderedPageBreak/>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15"/>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BB06EF"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BB06EF" w:rsidRPr="001E736A" w:rsidRDefault="00BB06EF" w:rsidP="00BB06EF">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BB06EF" w:rsidRPr="001E736A" w:rsidRDefault="00BB06EF" w:rsidP="00BB06EF">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1888C676" w:rsidR="00BB06EF" w:rsidRPr="00047235" w:rsidRDefault="00BB06EF" w:rsidP="00BB06EF">
            <w:pPr>
              <w:spacing w:after="0"/>
            </w:pPr>
            <w:r w:rsidRPr="00047235">
              <w:t>SA#9</w:t>
            </w:r>
            <w:ins w:id="116" w:author="Ericsson User_r02" w:date="2020-11-20T16:45:00Z">
              <w:r>
                <w:t>3</w:t>
              </w:r>
            </w:ins>
            <w:del w:id="117" w:author="Ericsson User_r02" w:date="2020-11-20T16:45:00Z">
              <w:r w:rsidRPr="00047235" w:rsidDel="0071409A">
                <w:delText>2</w:delText>
              </w:r>
            </w:del>
            <w:r w:rsidRPr="00047235">
              <w:t xml:space="preserve">, </w:t>
            </w:r>
            <w:del w:id="118" w:author="Ericsson User_r02" w:date="2020-11-20T15:48:00Z">
              <w:r w:rsidRPr="00047235" w:rsidDel="00AC7EFE">
                <w:delText>June</w:delText>
              </w:r>
            </w:del>
            <w:ins w:id="119" w:author="Ericsson User_r02" w:date="2020-11-20T15:48:00Z">
              <w:r>
                <w:t>September</w:t>
              </w:r>
            </w:ins>
            <w:r w:rsidRPr="00047235">
              <w:t>, 2021</w:t>
            </w:r>
          </w:p>
        </w:tc>
      </w:tr>
      <w:tr w:rsidR="00BB06EF"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06EF" w:rsidRPr="001E736A" w:rsidRDefault="00BB06EF" w:rsidP="00BB06EF">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06EF" w:rsidRPr="001E736A" w:rsidRDefault="00BB06EF" w:rsidP="00BB06EF">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6FD0CB2C" w:rsidR="00BB06EF" w:rsidRPr="00047235" w:rsidRDefault="00BB06EF" w:rsidP="00BB06EF">
            <w:pPr>
              <w:spacing w:after="0"/>
            </w:pPr>
            <w:r w:rsidRPr="00047235">
              <w:t>SA#</w:t>
            </w:r>
            <w:del w:id="120" w:author="Ericsson User_r02" w:date="2020-11-20T16:45:00Z">
              <w:r w:rsidRPr="00047235" w:rsidDel="0071409A">
                <w:delText>92</w:delText>
              </w:r>
            </w:del>
            <w:ins w:id="121" w:author="Ericsson User_r02" w:date="2020-11-20T16:45:00Z">
              <w:r>
                <w:t>3</w:t>
              </w:r>
            </w:ins>
            <w:r w:rsidRPr="00047235">
              <w:t xml:space="preserve">, </w:t>
            </w:r>
            <w:ins w:id="122" w:author="Ericsson User_r02" w:date="2020-11-20T15:48:00Z">
              <w:r>
                <w:t>September</w:t>
              </w:r>
            </w:ins>
            <w:del w:id="123" w:author="Ericsson User_r02" w:date="2020-11-20T15:48:00Z">
              <w:r w:rsidRPr="00047235" w:rsidDel="00AC7EFE">
                <w:delText xml:space="preserve">June, </w:delText>
              </w:r>
            </w:del>
            <w:r w:rsidRPr="00047235">
              <w:t>2021</w:t>
            </w:r>
          </w:p>
        </w:tc>
      </w:tr>
      <w:tr w:rsidR="00BB06EF"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06EF" w:rsidRPr="001E736A" w:rsidRDefault="00BB06EF" w:rsidP="00BB06EF">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06EF" w:rsidRPr="001E736A" w:rsidRDefault="00BB06EF" w:rsidP="00BB06EF">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3D5D3788" w:rsidR="00BB06EF" w:rsidRPr="00047235" w:rsidRDefault="00BB06EF" w:rsidP="00BB06EF">
            <w:pPr>
              <w:spacing w:after="0"/>
            </w:pPr>
            <w:r w:rsidRPr="00047235">
              <w:t>SA#9</w:t>
            </w:r>
            <w:ins w:id="124" w:author="Ericsson User_r02" w:date="2020-11-20T16:45:00Z">
              <w:r>
                <w:t>3</w:t>
              </w:r>
            </w:ins>
            <w:del w:id="125" w:author="Ericsson User_r02" w:date="2020-11-20T16:45:00Z">
              <w:r w:rsidRPr="00047235" w:rsidDel="0071409A">
                <w:delText>2</w:delText>
              </w:r>
            </w:del>
            <w:r w:rsidRPr="00047235">
              <w:t xml:space="preserve">, </w:t>
            </w:r>
            <w:ins w:id="126" w:author="Ericsson User_r02" w:date="2020-11-20T15:48:00Z">
              <w:r>
                <w:t>September</w:t>
              </w:r>
            </w:ins>
            <w:del w:id="127" w:author="Ericsson User_r02" w:date="2020-11-20T15:48:00Z">
              <w:r w:rsidRPr="00047235" w:rsidDel="00AC7EFE">
                <w:delText>June</w:delText>
              </w:r>
            </w:del>
            <w:r w:rsidRPr="00047235">
              <w:t>, 2021</w:t>
            </w:r>
          </w:p>
        </w:tc>
      </w:tr>
      <w:tr w:rsidR="00BB06EF"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BB06EF" w:rsidRDefault="00BB06EF" w:rsidP="00BB06EF">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BB06EF" w:rsidRDefault="00BB06EF" w:rsidP="00BB06EF">
            <w:pPr>
              <w:spacing w:after="0"/>
              <w:rPr>
                <w:lang w:eastAsia="zh-CN"/>
              </w:rPr>
            </w:pPr>
            <w:r w:rsidRPr="0030759E">
              <w:rPr>
                <w:lang w:eastAsia="zh-CN"/>
              </w:rPr>
              <w:t>Architecture enhancements</w:t>
            </w:r>
            <w:r>
              <w:rPr>
                <w:lang w:eastAsia="zh-CN"/>
              </w:rPr>
              <w:t xml:space="preserve"> and</w:t>
            </w:r>
            <w:r>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6F0071AF" w:rsidR="00BB06EF" w:rsidRPr="00047235" w:rsidRDefault="00BB06EF" w:rsidP="00BB06EF">
            <w:pPr>
              <w:spacing w:after="0"/>
            </w:pPr>
            <w:r w:rsidRPr="00047235">
              <w:t>SA#9</w:t>
            </w:r>
            <w:ins w:id="128" w:author="Ericsson User_r02" w:date="2020-11-20T16:45:00Z">
              <w:r>
                <w:t>3</w:t>
              </w:r>
            </w:ins>
            <w:del w:id="129" w:author="Ericsson User_r02" w:date="2020-11-20T16:45:00Z">
              <w:r w:rsidRPr="00047235" w:rsidDel="0071409A">
                <w:delText>2</w:delText>
              </w:r>
            </w:del>
            <w:r w:rsidRPr="00047235">
              <w:t xml:space="preserve">, </w:t>
            </w:r>
            <w:ins w:id="130" w:author="Ericsson User_r02" w:date="2020-11-20T15:48:00Z">
              <w:r>
                <w:t>September</w:t>
              </w:r>
            </w:ins>
            <w:del w:id="131" w:author="Ericsson User_r02" w:date="2020-11-20T15:48:00Z">
              <w:r w:rsidRPr="00047235" w:rsidDel="00AC7EFE">
                <w:delText>June</w:delText>
              </w:r>
            </w:del>
            <w:r w:rsidRPr="00047235">
              <w:t>, 2021</w:t>
            </w:r>
          </w:p>
        </w:tc>
      </w:tr>
    </w:tbl>
    <w:p w14:paraId="6C6FF777" w14:textId="77777777" w:rsidR="00EE3346" w:rsidRPr="005946E3" w:rsidRDefault="00EE3346" w:rsidP="00EE3346"/>
    <w:p w14:paraId="1E75924F" w14:textId="77777777" w:rsidR="008A76FD" w:rsidRPr="005946E3" w:rsidRDefault="00174617" w:rsidP="00944B28">
      <w:pPr>
        <w:pStyle w:val="Heading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484E3C56" w:rsidR="00624EB0" w:rsidRPr="0004110D" w:rsidRDefault="00624EB0" w:rsidP="00624EB0">
      <w:pPr>
        <w:rPr>
          <w:i/>
        </w:rPr>
      </w:pPr>
      <w:r w:rsidRPr="00624EB0">
        <w:rPr>
          <w:lang w:val="it-IT"/>
        </w:rPr>
        <w:t>Aihua Li, China Mobile</w:t>
      </w:r>
      <w:ins w:id="132" w:author="user1" w:date="2020-11-23T23:23:00Z">
        <w:r w:rsidR="006D4D69">
          <w:rPr>
            <w:lang w:val="it-IT"/>
          </w:rPr>
          <w:t xml:space="preserve">, </w:t>
        </w:r>
      </w:ins>
      <w:ins w:id="133" w:author="user1" w:date="2020-11-23T23:48:00Z">
        <w:r w:rsidR="00235FF7">
          <w:rPr>
            <w:lang w:val="it-IT"/>
          </w:rPr>
          <w:t xml:space="preserve">who is </w:t>
        </w:r>
      </w:ins>
      <w:ins w:id="134" w:author="user1" w:date="2020-11-23T23:23:00Z">
        <w:r w:rsidR="006D4D69">
          <w:rPr>
            <w:lang w:val="it-IT"/>
          </w:rPr>
          <w:t>respons</w:t>
        </w:r>
      </w:ins>
      <w:ins w:id="135" w:author="user1" w:date="2020-11-23T23:24:00Z">
        <w:r w:rsidR="006D4D69">
          <w:rPr>
            <w:lang w:val="it-IT"/>
          </w:rPr>
          <w:t>ible for</w:t>
        </w:r>
      </w:ins>
      <w:ins w:id="136" w:author="user1" w:date="2020-11-23T23:41:00Z">
        <w:r w:rsidR="00E95369">
          <w:rPr>
            <w:lang w:val="it-IT"/>
          </w:rPr>
          <w:t xml:space="preserve"> </w:t>
        </w:r>
      </w:ins>
      <w:ins w:id="137" w:author="user1" w:date="2020-11-23T23:46:00Z">
        <w:r w:rsidR="00235FF7" w:rsidRPr="00235FF7">
          <w:rPr>
            <w:lang w:val="it-IT"/>
          </w:rPr>
          <w:t>Logical function decomposition of NWDAF, Increasing efficiency of data collection,Trained data model sharing between multiple NWDAF instances and Scenarios for multiple NWDAF instances</w:t>
        </w:r>
      </w:ins>
      <w:ins w:id="138" w:author="user1" w:date="2020-11-23T23:47:00Z">
        <w:r w:rsidR="00235FF7">
          <w:rPr>
            <w:lang w:val="it-IT"/>
          </w:rPr>
          <w:t>.</w:t>
        </w:r>
      </w:ins>
      <w:ins w:id="139" w:author="user1" w:date="2020-11-23T23:24:00Z">
        <w:r w:rsidR="006D4D69">
          <w:rPr>
            <w:lang w:val="it-IT"/>
          </w:rPr>
          <w:t xml:space="preserve"> </w:t>
        </w:r>
      </w:ins>
    </w:p>
    <w:p w14:paraId="59409AD6" w14:textId="77777777" w:rsidR="00FC42C2" w:rsidRDefault="00E61B13" w:rsidP="00FC42C2">
      <w:pPr>
        <w:rPr>
          <w:rStyle w:val="Hyperlink"/>
        </w:rPr>
      </w:pPr>
      <w:hyperlink r:id="rId16" w:history="1">
        <w:r w:rsidR="00624EB0" w:rsidRPr="0004110D">
          <w:rPr>
            <w:rStyle w:val="Hyperlink"/>
          </w:rPr>
          <w:t>liaihua@chinamobile.com</w:t>
        </w:r>
      </w:hyperlink>
    </w:p>
    <w:p w14:paraId="1E80EA8C" w14:textId="4527B0BE" w:rsidR="00583622" w:rsidRDefault="00583622" w:rsidP="00583622">
      <w:pPr>
        <w:rPr>
          <w:lang w:val="it-IT"/>
        </w:rPr>
      </w:pPr>
      <w:r w:rsidRPr="00861449">
        <w:rPr>
          <w:lang w:val="it-IT"/>
        </w:rPr>
        <w:t>Xiaobo Wu, Huawei Technologies</w:t>
      </w:r>
      <w:ins w:id="140" w:author="user1" w:date="2020-11-23T23:41:00Z">
        <w:r w:rsidR="00E95369">
          <w:rPr>
            <w:lang w:val="it-IT"/>
          </w:rPr>
          <w:t xml:space="preserve">, </w:t>
        </w:r>
      </w:ins>
      <w:ins w:id="141" w:author="user1" w:date="2020-11-23T23:48:00Z">
        <w:r w:rsidR="00235FF7">
          <w:rPr>
            <w:lang w:val="it-IT"/>
          </w:rPr>
          <w:t xml:space="preserve">who is </w:t>
        </w:r>
      </w:ins>
      <w:ins w:id="142" w:author="user1" w:date="2020-11-23T23:41:00Z">
        <w:r w:rsidR="00E95369">
          <w:rPr>
            <w:lang w:val="it-IT"/>
          </w:rPr>
          <w:t>responsible for</w:t>
        </w:r>
      </w:ins>
      <w:ins w:id="143" w:author="user1" w:date="2020-11-23T23:47:00Z">
        <w:r w:rsidR="00235FF7">
          <w:rPr>
            <w:lang w:val="it-IT"/>
          </w:rPr>
          <w:t xml:space="preserve"> all the others</w:t>
        </w:r>
      </w:ins>
      <w:ins w:id="144" w:author="user1" w:date="2020-11-23T23:48:00Z">
        <w:r w:rsidR="00235FF7">
          <w:rPr>
            <w:lang w:val="it-IT"/>
          </w:rPr>
          <w:t xml:space="preserve"> aspects</w:t>
        </w:r>
      </w:ins>
      <w:ins w:id="145" w:author="user1" w:date="2020-11-23T23:47:00Z">
        <w:r w:rsidR="00235FF7">
          <w:rPr>
            <w:lang w:val="it-IT"/>
          </w:rPr>
          <w:t>.</w:t>
        </w:r>
      </w:ins>
    </w:p>
    <w:p w14:paraId="52B2B86D" w14:textId="77777777" w:rsidR="00583622" w:rsidRPr="00861449" w:rsidRDefault="00E61B13" w:rsidP="00FC42C2">
      <w:pPr>
        <w:rPr>
          <w:lang w:val="it-IT"/>
        </w:rPr>
      </w:pPr>
      <w:hyperlink r:id="rId17" w:history="1">
        <w:r w:rsidR="00583622" w:rsidRPr="00970EC6">
          <w:rPr>
            <w:rStyle w:val="Hyperlink"/>
            <w:lang w:val="it-IT"/>
          </w:rPr>
          <w:t>wuxiaobo@huawei.com</w:t>
        </w:r>
      </w:hyperlink>
    </w:p>
    <w:p w14:paraId="2D5A16F3" w14:textId="77777777" w:rsidR="008A76FD" w:rsidRPr="005946E3" w:rsidRDefault="00174617" w:rsidP="00944B28">
      <w:pPr>
        <w:pStyle w:val="Heading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Heading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Heading2"/>
        <w:spacing w:before="0"/>
      </w:pPr>
      <w:r w:rsidRPr="005946E3">
        <w:lastRenderedPageBreak/>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146" w:author="InterDigital" w:date="2020-11-18T09:25:00Z"/>
        </w:trPr>
        <w:tc>
          <w:tcPr>
            <w:tcW w:w="0" w:type="auto"/>
            <w:shd w:val="clear" w:color="auto" w:fill="auto"/>
          </w:tcPr>
          <w:p w14:paraId="3123490F" w14:textId="419390C2" w:rsidR="00E1049E" w:rsidRPr="00365A26" w:rsidRDefault="00E1049E" w:rsidP="00BC2048">
            <w:pPr>
              <w:pStyle w:val="TAL"/>
              <w:rPr>
                <w:ins w:id="147" w:author="InterDigital" w:date="2020-11-18T09:25:00Z"/>
                <w:lang w:val="en-GB" w:eastAsia="zh-CN"/>
              </w:rPr>
            </w:pPr>
            <w:ins w:id="148" w:author="InterDigital" w:date="2020-11-18T09:25:00Z">
              <w:r>
                <w:rPr>
                  <w:lang w:val="en-GB" w:eastAsia="zh-CN"/>
                </w:rPr>
                <w:t>InterDigital</w:t>
              </w:r>
            </w:ins>
          </w:p>
        </w:tc>
      </w:tr>
      <w:tr w:rsidR="00235FF7" w:rsidRPr="00EA241E" w14:paraId="0197C0D7" w14:textId="77777777" w:rsidTr="00BC2048">
        <w:trPr>
          <w:jc w:val="center"/>
          <w:ins w:id="149" w:author="user1" w:date="2020-11-23T23:49:00Z"/>
        </w:trPr>
        <w:tc>
          <w:tcPr>
            <w:tcW w:w="0" w:type="auto"/>
            <w:shd w:val="clear" w:color="auto" w:fill="auto"/>
          </w:tcPr>
          <w:p w14:paraId="13B77F35" w14:textId="25E27310" w:rsidR="00235FF7" w:rsidRDefault="00235FF7" w:rsidP="00BC2048">
            <w:pPr>
              <w:pStyle w:val="TAL"/>
              <w:rPr>
                <w:ins w:id="150" w:author="user1" w:date="2020-11-23T23:49:00Z"/>
                <w:lang w:val="en-GB" w:eastAsia="zh-CN"/>
              </w:rPr>
            </w:pPr>
            <w:ins w:id="151" w:author="user1" w:date="2020-11-23T23:49:00Z">
              <w:r w:rsidRPr="00235FF7">
                <w:rPr>
                  <w:lang w:val="en-GB" w:eastAsia="zh-CN"/>
                </w:rPr>
                <w:t>Convida Wireless</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user" w:date="2020-11-23T12:27:00Z" w:initials="user">
    <w:p w14:paraId="46B23B07" w14:textId="28CF1456" w:rsidR="007A7C6F" w:rsidRDefault="007A7C6F">
      <w:pPr>
        <w:pStyle w:val="CommentText"/>
        <w:rPr>
          <w:lang w:eastAsia="zh-CN"/>
        </w:rPr>
      </w:pPr>
      <w:r>
        <w:rPr>
          <w:rStyle w:val="CommentReference"/>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23B07" w16cid:durableId="23664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6AE9E" w14:textId="77777777" w:rsidR="00E61B13" w:rsidRDefault="00E61B13">
      <w:r>
        <w:separator/>
      </w:r>
    </w:p>
  </w:endnote>
  <w:endnote w:type="continuationSeparator" w:id="0">
    <w:p w14:paraId="0FF29B9E" w14:textId="77777777" w:rsidR="00E61B13" w:rsidRDefault="00E6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E5E49" w14:textId="77777777" w:rsidR="00E61B13" w:rsidRDefault="00E61B13">
      <w:r>
        <w:separator/>
      </w:r>
    </w:p>
  </w:footnote>
  <w:footnote w:type="continuationSeparator" w:id="0">
    <w:p w14:paraId="17BA0A52" w14:textId="77777777" w:rsidR="00E61B13" w:rsidRDefault="00E61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1">
    <w15:presenceInfo w15:providerId="None" w15:userId="user1"/>
  </w15:person>
  <w15:person w15:author="Samsung_r01">
    <w15:presenceInfo w15:providerId="None" w15:userId="Samsung_r01"/>
  </w15:person>
  <w15:person w15:author="Nokia-edits">
    <w15:presenceInfo w15:providerId="None" w15:userId="Nokia-edits"/>
  </w15:person>
  <w15:person w15:author="Ericsson User_r02">
    <w15:presenceInfo w15:providerId="None" w15:userId="Ericsson User_r0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616"/>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2BDB"/>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5FF7"/>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81BCF"/>
    <w:rsid w:val="00290790"/>
    <w:rsid w:val="0029110A"/>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1153"/>
    <w:rsid w:val="00302048"/>
    <w:rsid w:val="0030278B"/>
    <w:rsid w:val="00303941"/>
    <w:rsid w:val="0030471B"/>
    <w:rsid w:val="0030573F"/>
    <w:rsid w:val="003068E2"/>
    <w:rsid w:val="0030759E"/>
    <w:rsid w:val="003109CE"/>
    <w:rsid w:val="0031680A"/>
    <w:rsid w:val="00317D1D"/>
    <w:rsid w:val="003205AD"/>
    <w:rsid w:val="00320772"/>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1431"/>
    <w:rsid w:val="003E419A"/>
    <w:rsid w:val="003F2202"/>
    <w:rsid w:val="003F268E"/>
    <w:rsid w:val="003F6EB0"/>
    <w:rsid w:val="003F7B3D"/>
    <w:rsid w:val="004007E3"/>
    <w:rsid w:val="004022DA"/>
    <w:rsid w:val="00404408"/>
    <w:rsid w:val="00407F67"/>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47BD0"/>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2C7F"/>
    <w:rsid w:val="005D3FEC"/>
    <w:rsid w:val="005D44BE"/>
    <w:rsid w:val="005D4C81"/>
    <w:rsid w:val="005D6FF7"/>
    <w:rsid w:val="005D7B35"/>
    <w:rsid w:val="005E7988"/>
    <w:rsid w:val="005F290C"/>
    <w:rsid w:val="005F2A98"/>
    <w:rsid w:val="005F58A5"/>
    <w:rsid w:val="006115A7"/>
    <w:rsid w:val="00611EC4"/>
    <w:rsid w:val="00612542"/>
    <w:rsid w:val="006146D2"/>
    <w:rsid w:val="00620B3F"/>
    <w:rsid w:val="00621FCE"/>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2F9F"/>
    <w:rsid w:val="006C38E3"/>
    <w:rsid w:val="006C3D6D"/>
    <w:rsid w:val="006C4991"/>
    <w:rsid w:val="006D065A"/>
    <w:rsid w:val="006D11B2"/>
    <w:rsid w:val="006D460C"/>
    <w:rsid w:val="006D4D69"/>
    <w:rsid w:val="006E0F19"/>
    <w:rsid w:val="006E10CE"/>
    <w:rsid w:val="006E17A9"/>
    <w:rsid w:val="006E1FDA"/>
    <w:rsid w:val="006E484E"/>
    <w:rsid w:val="006E53FB"/>
    <w:rsid w:val="006E5E87"/>
    <w:rsid w:val="006F2454"/>
    <w:rsid w:val="006F301E"/>
    <w:rsid w:val="006F3E50"/>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88A"/>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871"/>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6022"/>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0F6"/>
    <w:rsid w:val="00B1248D"/>
    <w:rsid w:val="00B13A79"/>
    <w:rsid w:val="00B14709"/>
    <w:rsid w:val="00B15A97"/>
    <w:rsid w:val="00B206CA"/>
    <w:rsid w:val="00B21527"/>
    <w:rsid w:val="00B2743D"/>
    <w:rsid w:val="00B3015C"/>
    <w:rsid w:val="00B30F91"/>
    <w:rsid w:val="00B344D8"/>
    <w:rsid w:val="00B40CFE"/>
    <w:rsid w:val="00B412CF"/>
    <w:rsid w:val="00B43B3C"/>
    <w:rsid w:val="00B518B0"/>
    <w:rsid w:val="00B55033"/>
    <w:rsid w:val="00B55E0E"/>
    <w:rsid w:val="00B64614"/>
    <w:rsid w:val="00B66854"/>
    <w:rsid w:val="00B70885"/>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06EF"/>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245C"/>
    <w:rsid w:val="00CE35ED"/>
    <w:rsid w:val="00CE3A7D"/>
    <w:rsid w:val="00CF08EE"/>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4A53"/>
    <w:rsid w:val="00D57368"/>
    <w:rsid w:val="00D64343"/>
    <w:rsid w:val="00D709DA"/>
    <w:rsid w:val="00D71F40"/>
    <w:rsid w:val="00D744C7"/>
    <w:rsid w:val="00D77416"/>
    <w:rsid w:val="00D80126"/>
    <w:rsid w:val="00D80FC6"/>
    <w:rsid w:val="00D819E1"/>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4907"/>
    <w:rsid w:val="00DC6BCF"/>
    <w:rsid w:val="00DC6E22"/>
    <w:rsid w:val="00DC7F91"/>
    <w:rsid w:val="00DD017C"/>
    <w:rsid w:val="00DD37AE"/>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DF7130"/>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1B13"/>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5369"/>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455B"/>
    <w:rsid w:val="00ED6349"/>
    <w:rsid w:val="00ED7A5B"/>
    <w:rsid w:val="00EE2DBE"/>
    <w:rsid w:val="00EE3346"/>
    <w:rsid w:val="00EE5295"/>
    <w:rsid w:val="00EF28C0"/>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3F8B"/>
    <w:rsid w:val="00F74E27"/>
    <w:rsid w:val="00F7545A"/>
    <w:rsid w:val="00F76590"/>
    <w:rsid w:val="00F81C8B"/>
    <w:rsid w:val="00F83323"/>
    <w:rsid w:val="00F83D11"/>
    <w:rsid w:val="00F8463A"/>
    <w:rsid w:val="00F85E00"/>
    <w:rsid w:val="00F864F3"/>
    <w:rsid w:val="00F921F1"/>
    <w:rsid w:val="00F961DC"/>
    <w:rsid w:val="00FA2007"/>
    <w:rsid w:val="00FA2C34"/>
    <w:rsid w:val="00FA5D51"/>
    <w:rsid w:val="00FA64AC"/>
    <w:rsid w:val="00FB079E"/>
    <w:rsid w:val="00FB127E"/>
    <w:rsid w:val="00FB1401"/>
    <w:rsid w:val="00FB3F7C"/>
    <w:rsid w:val="00FB48F3"/>
    <w:rsid w:val="00FB5355"/>
    <w:rsid w:val="00FC0804"/>
    <w:rsid w:val="00FC3247"/>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link w:val="B1Char"/>
    <w:qFormat/>
    <w:rsid w:val="00B55E0E"/>
  </w:style>
  <w:style w:type="paragraph" w:customStyle="1" w:styleId="B2">
    <w:name w:val="B2"/>
    <w:basedOn w:val="List2"/>
    <w:link w:val="B2Char"/>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paragraph" w:styleId="DocumentMap">
    <w:name w:val="Document Map"/>
    <w:basedOn w:val="Normal"/>
    <w:link w:val="DocumentMapChar"/>
    <w:rsid w:val="00A03BC6"/>
    <w:rPr>
      <w:rFonts w:ascii="Heiti SC Light" w:eastAsia="Heiti SC Light"/>
      <w:sz w:val="24"/>
      <w:szCs w:val="24"/>
    </w:rPr>
  </w:style>
  <w:style w:type="character" w:customStyle="1" w:styleId="DocumentMapChar">
    <w:name w:val="Document Map Char"/>
    <w:link w:val="DocumentMap"/>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BalloonTextChar">
    <w:name w:val="Balloon Text Char"/>
    <w:link w:val="BalloonText"/>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Revision">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33185412">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hyperlink" Target="mailto:wuxiaobo@huawei.com" TargetMode="External"/><Relationship Id="rId2" Type="http://schemas.openxmlformats.org/officeDocument/2006/relationships/customXml" Target="../customXml/item2.xml"/><Relationship Id="rId16" Type="http://schemas.openxmlformats.org/officeDocument/2006/relationships/hyperlink" Target="mailto:liaihua@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1819A-BDAE-4166-A2B8-2FBE850C9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E982C-31FB-45A3-BEFF-377FAD05D772}">
  <ds:schemaRefs>
    <ds:schemaRef ds:uri="http://schemas.microsoft.com/sharepoint/v3/contenttype/forms"/>
  </ds:schemaRefs>
</ds:datastoreItem>
</file>

<file path=customXml/itemProps3.xml><?xml version="1.0" encoding="utf-8"?>
<ds:datastoreItem xmlns:ds="http://schemas.openxmlformats.org/officeDocument/2006/customXml" ds:itemID="{61B258FA-031C-4528-82A2-4B4EFC6EA3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D9FC41-F7D2-491B-A037-4BB05F88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7379</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Samsung_r01</cp:lastModifiedBy>
  <cp:revision>4</cp:revision>
  <cp:lastPrinted>2000-02-29T03:31:00Z</cp:lastPrinted>
  <dcterms:created xsi:type="dcterms:W3CDTF">2020-11-23T16:27:00Z</dcterms:created>
  <dcterms:modified xsi:type="dcterms:W3CDTF">2020-11-23T16:43:00Z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37BCC9D40C2E4F0E5DCCF9208BE94E69A87DC7E9AC5025E2E1F7D528818CB4D6</vt:lpwstr>
  </property>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NSCPROP_SA">
    <vt:lpwstr>C:\Users\d.estevez\AppData\Local\Temp\Temp1_S2-2008659r03.zip\S2-2008659r03 eNA_Ph2 WID.docx</vt:lpwstr>
  </property>
  <property fmtid="{D5CDD505-2E9C-101B-9397-08002B2CF9AE}" pid="8" name="ContentTypeId">
    <vt:lpwstr>0x01010000A41F864BF9E047AC9D98AA3A92DCA2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1606098436</vt:lpwstr>
  </property>
</Properties>
</file>